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jc w:val="center"/>
        <w:rPr>
          <w:rFonts w:hint="default" w:ascii="Times New Roman" w:hAnsi="Times New Roman" w:eastAsia="黑体" w:cs="Times New Roman"/>
          <w:sz w:val="40"/>
          <w:szCs w:val="48"/>
        </w:rPr>
      </w:pPr>
    </w:p>
    <w:p>
      <w:pPr>
        <w:jc w:val="center"/>
        <w:rPr>
          <w:rFonts w:hint="default" w:ascii="Times New Roman" w:hAnsi="Times New Roman" w:eastAsia="黑体" w:cs="Times New Roman"/>
          <w:sz w:val="40"/>
          <w:szCs w:val="48"/>
        </w:rPr>
      </w:pPr>
      <w:r>
        <w:rPr>
          <w:rFonts w:hint="default" w:ascii="Times New Roman" w:hAnsi="Times New Roman" w:eastAsia="黑体" w:cs="Times New Roman"/>
          <w:sz w:val="40"/>
          <w:szCs w:val="48"/>
        </w:rPr>
        <w:t>非密证明</w:t>
      </w:r>
    </w:p>
    <w:p>
      <w:pPr>
        <w:jc w:val="center"/>
        <w:rPr>
          <w:rFonts w:hint="default" w:ascii="Times New Roman" w:hAnsi="Times New Roman" w:eastAsia="黑体" w:cs="Times New Roman"/>
          <w:sz w:val="40"/>
          <w:szCs w:val="48"/>
        </w:rPr>
      </w:pPr>
    </w:p>
    <w:p>
      <w:pPr>
        <w:spacing w:line="56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经审查，我单位提交的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（项目名称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  <w:lang w:eastAsia="zh-CN"/>
        </w:rPr>
        <w:t>，</w:t>
      </w:r>
      <w:bookmarkStart w:id="0" w:name="_GoBack"/>
      <w:r>
        <w:rPr>
          <w:rFonts w:hint="default" w:ascii="Times New Roman" w:hAnsi="Times New Roman" w:eastAsia="仿宋_GB2312" w:cs="Times New Roman"/>
          <w:b/>
          <w:bCs/>
          <w:color w:val="0000FF"/>
          <w:sz w:val="30"/>
          <w:szCs w:val="30"/>
          <w:u w:val="single"/>
        </w:rPr>
        <w:t>请以项目指南上的名称为准</w:t>
      </w:r>
      <w:bookmarkEnd w:id="0"/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）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揭榜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人：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，身份证号：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 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，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揭榜意向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书及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揭榜材料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内容不涉及国家和军事秘密，密级为公开。</w:t>
      </w:r>
    </w:p>
    <w:p>
      <w:pPr>
        <w:spacing w:line="560" w:lineRule="exact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特此证明！</w:t>
      </w:r>
    </w:p>
    <w:p>
      <w:pPr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p>
      <w:pPr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p>
      <w:pPr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p>
      <w:pPr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p>
      <w:pPr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p>
      <w:pPr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p>
      <w:pPr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p>
      <w:pPr>
        <w:spacing w:line="560" w:lineRule="exact"/>
        <w:ind w:firstLine="600" w:firstLineChars="200"/>
        <w:jc w:val="right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牵头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单位名称：（加盖公章）</w:t>
      </w:r>
    </w:p>
    <w:p>
      <w:pPr>
        <w:spacing w:line="560" w:lineRule="exact"/>
        <w:ind w:firstLine="600" w:firstLineChars="200"/>
        <w:jc w:val="right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日期：20xx年xx月xx日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zYTZmM2E4ZjQ3NmQyYmNjODk3NDBmOWNmMjI4YmUifQ=="/>
  </w:docVars>
  <w:rsids>
    <w:rsidRoot w:val="46E54AF3"/>
    <w:rsid w:val="001454BD"/>
    <w:rsid w:val="00163D0C"/>
    <w:rsid w:val="00393D1E"/>
    <w:rsid w:val="00487EE6"/>
    <w:rsid w:val="005E1D66"/>
    <w:rsid w:val="006B182D"/>
    <w:rsid w:val="0076120D"/>
    <w:rsid w:val="00E50020"/>
    <w:rsid w:val="0164136A"/>
    <w:rsid w:val="01D15976"/>
    <w:rsid w:val="030F44C2"/>
    <w:rsid w:val="07696335"/>
    <w:rsid w:val="16F577B6"/>
    <w:rsid w:val="17681CF4"/>
    <w:rsid w:val="18C404F4"/>
    <w:rsid w:val="21641254"/>
    <w:rsid w:val="295B3E96"/>
    <w:rsid w:val="2E1A6430"/>
    <w:rsid w:val="322B465C"/>
    <w:rsid w:val="34172F02"/>
    <w:rsid w:val="367A016E"/>
    <w:rsid w:val="39471586"/>
    <w:rsid w:val="39A90325"/>
    <w:rsid w:val="3DA75332"/>
    <w:rsid w:val="3F0377ED"/>
    <w:rsid w:val="42AF14E4"/>
    <w:rsid w:val="467341A1"/>
    <w:rsid w:val="46E54AF3"/>
    <w:rsid w:val="49357228"/>
    <w:rsid w:val="49FD6C71"/>
    <w:rsid w:val="4D935553"/>
    <w:rsid w:val="4EF125D8"/>
    <w:rsid w:val="5B8B65BE"/>
    <w:rsid w:val="5FE84C69"/>
    <w:rsid w:val="5FF55BFA"/>
    <w:rsid w:val="63EE37FF"/>
    <w:rsid w:val="75E33DF5"/>
    <w:rsid w:val="796F68AB"/>
    <w:rsid w:val="7F1639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90</Words>
  <Characters>95</Characters>
  <Lines>1</Lines>
  <Paragraphs>1</Paragraphs>
  <TotalTime>0</TotalTime>
  <ScaleCrop>false</ScaleCrop>
  <LinksUpToDate>false</LinksUpToDate>
  <CharactersWithSpaces>155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2022-03-02T06:53:00Z</dcterms:created>
  <dc:creator>Administrator</dc:creator>
  <cp:lastModifiedBy>A叶鹏程</cp:lastModifiedBy>
  <dcterms:modified xsi:type="dcterms:W3CDTF">2026-07-03T11:17:14Z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636BB6C3321F47B5BD5A8FB0F1C7A512_13</vt:lpwstr>
  </property>
</Properties>
</file>